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3840" w14:textId="77777777" w:rsidR="00455844" w:rsidRPr="00EA5719" w:rsidRDefault="00455844" w:rsidP="00455844">
      <w:pPr>
        <w:pStyle w:val="Ingetavstnd"/>
        <w:rPr>
          <w:sz w:val="40"/>
          <w:szCs w:val="40"/>
          <w:u w:val="single"/>
        </w:rPr>
      </w:pPr>
      <w:r w:rsidRPr="00EA5719">
        <w:rPr>
          <w:sz w:val="40"/>
          <w:szCs w:val="40"/>
          <w:u w:val="single"/>
        </w:rPr>
        <w:t>Adresslista till kostnadsansvariga i Göteborgs stad</w:t>
      </w:r>
    </w:p>
    <w:p w14:paraId="672A6659" w14:textId="77777777" w:rsidR="00455844" w:rsidRDefault="00455844" w:rsidP="00455844">
      <w:pPr>
        <w:pStyle w:val="Rubrik"/>
        <w:ind w:right="-157"/>
        <w:jc w:val="left"/>
        <w:rPr>
          <w:b/>
        </w:rPr>
      </w:pPr>
    </w:p>
    <w:p w14:paraId="54209E37" w14:textId="77777777" w:rsidR="00455844" w:rsidRDefault="00455844" w:rsidP="00455844">
      <w:pPr>
        <w:pStyle w:val="Rubrik"/>
        <w:jc w:val="left"/>
        <w:rPr>
          <w:sz w:val="24"/>
        </w:rPr>
      </w:pPr>
      <w:r>
        <w:rPr>
          <w:sz w:val="24"/>
        </w:rPr>
        <w:t>Länk till primärvårdens hjälpmedelsenhet:</w:t>
      </w:r>
    </w:p>
    <w:p w14:paraId="5CA79730" w14:textId="77777777" w:rsidR="00455844" w:rsidRPr="00C51413" w:rsidRDefault="00A62268" w:rsidP="00455844">
      <w:pPr>
        <w:pStyle w:val="Rubrik"/>
        <w:ind w:right="-157"/>
        <w:jc w:val="left"/>
        <w:rPr>
          <w:sz w:val="24"/>
          <w:szCs w:val="24"/>
        </w:rPr>
      </w:pPr>
      <w:hyperlink r:id="rId9" w:history="1">
        <w:r w:rsidR="00455844" w:rsidRPr="00C51413">
          <w:rPr>
            <w:rStyle w:val="Hyperlnk"/>
            <w:sz w:val="24"/>
            <w:szCs w:val="24"/>
          </w:rPr>
          <w:t>www.vgregion.se/primarvardenshjalpmedelsenhet</w:t>
        </w:r>
      </w:hyperlink>
    </w:p>
    <w:p w14:paraId="0A37501D" w14:textId="77777777" w:rsidR="00455844" w:rsidRDefault="00455844" w:rsidP="00455844">
      <w:pPr>
        <w:pStyle w:val="Rubrik"/>
        <w:ind w:right="-157"/>
        <w:jc w:val="left"/>
        <w:rPr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126"/>
        <w:gridCol w:w="2835"/>
      </w:tblGrid>
      <w:tr w:rsidR="00455844" w14:paraId="6104DB80" w14:textId="77777777" w:rsidTr="29D8B67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359D" w14:textId="77777777" w:rsidR="00455844" w:rsidRDefault="00455844" w:rsidP="00B27A7D">
            <w:pPr>
              <w:pStyle w:val="Rubrik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Område och kontaktuppgifter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DB90" w14:textId="77777777" w:rsidR="00455844" w:rsidRDefault="00455844" w:rsidP="00B27A7D">
            <w:pPr>
              <w:pStyle w:val="Rubrik"/>
              <w:rPr>
                <w:b/>
                <w:sz w:val="24"/>
              </w:rPr>
            </w:pPr>
            <w:r>
              <w:rPr>
                <w:b/>
                <w:sz w:val="24"/>
              </w:rPr>
              <w:t>Ordinarie betalarnummer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D596" w14:textId="77777777" w:rsidR="00455844" w:rsidRDefault="00455844" w:rsidP="00B27A7D">
            <w:pPr>
              <w:pStyle w:val="Rubrik"/>
              <w:rPr>
                <w:b/>
                <w:sz w:val="24"/>
              </w:rPr>
            </w:pPr>
            <w:r>
              <w:rPr>
                <w:b/>
                <w:sz w:val="24"/>
              </w:rPr>
              <w:t>Betalarnummer daglig verksamhet</w:t>
            </w:r>
          </w:p>
        </w:tc>
      </w:tr>
      <w:tr w:rsidR="00455844" w14:paraId="2BB3608C" w14:textId="77777777" w:rsidTr="29D8B67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1901" w14:textId="77777777" w:rsidR="00455844" w:rsidRDefault="00455844" w:rsidP="00B27A7D">
            <w:pPr>
              <w:pStyle w:val="Rubrik"/>
              <w:spacing w:line="276" w:lineRule="auto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Centrum och Majorna-Linné</w:t>
            </w:r>
            <w:r>
              <w:rPr>
                <w:sz w:val="24"/>
              </w:rPr>
              <w:t>:</w:t>
            </w:r>
          </w:p>
          <w:p w14:paraId="1E01982C" w14:textId="77777777" w:rsidR="00455844" w:rsidRDefault="00455844" w:rsidP="00B27A7D">
            <w:pPr>
              <w:pStyle w:val="Rubrik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Johanna Sternvik </w:t>
            </w:r>
          </w:p>
          <w:p w14:paraId="7A0A7731" w14:textId="5CFA01E8" w:rsidR="00455844" w:rsidRDefault="70F1523E" w:rsidP="1EE71350">
            <w:pPr>
              <w:pStyle w:val="Rubrik"/>
              <w:spacing w:line="276" w:lineRule="auto"/>
              <w:jc w:val="left"/>
              <w:rPr>
                <w:sz w:val="24"/>
                <w:szCs w:val="24"/>
              </w:rPr>
            </w:pPr>
            <w:r w:rsidRPr="426D023F">
              <w:rPr>
                <w:sz w:val="24"/>
                <w:szCs w:val="24"/>
              </w:rPr>
              <w:t>Äldre samt vård</w:t>
            </w:r>
            <w:r w:rsidR="0F61186E" w:rsidRPr="426D023F">
              <w:rPr>
                <w:sz w:val="24"/>
                <w:szCs w:val="24"/>
              </w:rPr>
              <w:t>-</w:t>
            </w:r>
            <w:r w:rsidRPr="426D023F">
              <w:rPr>
                <w:sz w:val="24"/>
                <w:szCs w:val="24"/>
              </w:rPr>
              <w:t xml:space="preserve"> och omsorgsförvaltningen</w:t>
            </w:r>
          </w:p>
          <w:p w14:paraId="0541EF97" w14:textId="321A9A59" w:rsidR="00455844" w:rsidRPr="009179AA" w:rsidRDefault="61CE7AD1" w:rsidP="0E7CB43F">
            <w:pPr>
              <w:pStyle w:val="Rubrik"/>
              <w:spacing w:line="276" w:lineRule="auto"/>
              <w:jc w:val="left"/>
              <w:rPr>
                <w:sz w:val="24"/>
                <w:szCs w:val="24"/>
              </w:rPr>
            </w:pPr>
            <w:r w:rsidRPr="1EE71350">
              <w:rPr>
                <w:sz w:val="24"/>
                <w:szCs w:val="24"/>
              </w:rPr>
              <w:t xml:space="preserve">Box </w:t>
            </w:r>
            <w:r w:rsidR="7FF7B2DF" w:rsidRPr="1EE71350">
              <w:rPr>
                <w:sz w:val="24"/>
                <w:szCs w:val="24"/>
              </w:rPr>
              <w:t>334</w:t>
            </w:r>
          </w:p>
          <w:p w14:paraId="2FC4833E" w14:textId="252A9AED" w:rsidR="00455844" w:rsidRPr="009179AA" w:rsidRDefault="00455844" w:rsidP="0E7CB43F">
            <w:pPr>
              <w:pStyle w:val="Rubrik"/>
              <w:spacing w:line="276" w:lineRule="auto"/>
              <w:jc w:val="left"/>
              <w:rPr>
                <w:sz w:val="24"/>
                <w:szCs w:val="24"/>
              </w:rPr>
            </w:pPr>
            <w:r w:rsidRPr="1EE71350">
              <w:rPr>
                <w:sz w:val="24"/>
                <w:szCs w:val="24"/>
              </w:rPr>
              <w:t>4</w:t>
            </w:r>
            <w:r w:rsidR="34C0EBA9" w:rsidRPr="1EE71350">
              <w:rPr>
                <w:sz w:val="24"/>
                <w:szCs w:val="24"/>
              </w:rPr>
              <w:t>21</w:t>
            </w:r>
            <w:r w:rsidRPr="1EE71350">
              <w:rPr>
                <w:sz w:val="24"/>
                <w:szCs w:val="24"/>
              </w:rPr>
              <w:t xml:space="preserve"> </w:t>
            </w:r>
            <w:r w:rsidR="5E0FC9ED" w:rsidRPr="1EE71350">
              <w:rPr>
                <w:sz w:val="24"/>
                <w:szCs w:val="24"/>
              </w:rPr>
              <w:t>2</w:t>
            </w:r>
            <w:r w:rsidR="5CB8633A" w:rsidRPr="1EE71350">
              <w:rPr>
                <w:sz w:val="24"/>
                <w:szCs w:val="24"/>
              </w:rPr>
              <w:t>3</w:t>
            </w:r>
            <w:r w:rsidRPr="1EE71350">
              <w:rPr>
                <w:sz w:val="24"/>
                <w:szCs w:val="24"/>
              </w:rPr>
              <w:t xml:space="preserve"> </w:t>
            </w:r>
            <w:r w:rsidR="1DEF5735" w:rsidRPr="1EE71350">
              <w:rPr>
                <w:sz w:val="24"/>
                <w:szCs w:val="24"/>
              </w:rPr>
              <w:t>Västra Frölunda</w:t>
            </w:r>
          </w:p>
          <w:p w14:paraId="2951FC7C" w14:textId="2EDAEEC3" w:rsidR="00455844" w:rsidRPr="007C557B" w:rsidRDefault="00455844" w:rsidP="00B27A7D">
            <w:pPr>
              <w:pStyle w:val="Rubrik"/>
              <w:spacing w:line="276" w:lineRule="auto"/>
              <w:jc w:val="left"/>
              <w:rPr>
                <w:lang w:val="fr-FR"/>
              </w:rPr>
            </w:pPr>
            <w:r w:rsidRPr="007B21E3">
              <w:rPr>
                <w:sz w:val="24"/>
              </w:rPr>
              <w:t xml:space="preserve">Tel. 365 </w:t>
            </w:r>
            <w:r>
              <w:rPr>
                <w:sz w:val="24"/>
              </w:rPr>
              <w:t>77 67</w:t>
            </w:r>
            <w:r w:rsidRPr="007B21E3">
              <w:rPr>
                <w:sz w:val="24"/>
              </w:rPr>
              <w:t xml:space="preserve"> </w:t>
            </w:r>
          </w:p>
          <w:p w14:paraId="373DCB3B" w14:textId="77777777" w:rsidR="00455844" w:rsidRPr="001E64CA" w:rsidRDefault="00A62268" w:rsidP="00B27A7D">
            <w:pPr>
              <w:autoSpaceDE w:val="0"/>
              <w:autoSpaceDN w:val="0"/>
              <w:adjustRightInd w:val="0"/>
              <w:spacing w:line="276" w:lineRule="auto"/>
              <w:rPr>
                <w:lang w:val="fr-FR"/>
              </w:rPr>
            </w:pPr>
            <w:hyperlink r:id="rId10" w:history="1">
              <w:r w:rsidR="007C13A1" w:rsidRPr="00D35AFC">
                <w:rPr>
                  <w:rStyle w:val="Hyperlnk"/>
                  <w:lang w:val="fr-FR"/>
                </w:rPr>
                <w:t>johanna.sternvik@aldrevardomsorg.goteborg.se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E6F3" w14:textId="77777777" w:rsidR="00455844" w:rsidRPr="00F36132" w:rsidRDefault="00455844" w:rsidP="007C13A1">
            <w:pPr>
              <w:pStyle w:val="Rubrik"/>
              <w:spacing w:line="276" w:lineRule="auto"/>
              <w:rPr>
                <w:b/>
                <w:sz w:val="24"/>
              </w:rPr>
            </w:pPr>
            <w:r w:rsidRPr="00F36132">
              <w:rPr>
                <w:b/>
                <w:sz w:val="24"/>
              </w:rPr>
              <w:t>5100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455844" w:rsidRDefault="00455844" w:rsidP="00B27A7D">
            <w:pPr>
              <w:pStyle w:val="Rubrik"/>
              <w:spacing w:line="276" w:lineRule="auto"/>
              <w:jc w:val="left"/>
              <w:rPr>
                <w:sz w:val="24"/>
              </w:rPr>
            </w:pPr>
          </w:p>
          <w:p w14:paraId="2E178F5C" w14:textId="77777777" w:rsidR="00455844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Personliga hjälpmedel på</w:t>
            </w:r>
          </w:p>
          <w:p w14:paraId="297E9984" w14:textId="77777777" w:rsidR="00455844" w:rsidRPr="00E755F7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daglig verksamhet:</w:t>
            </w:r>
          </w:p>
          <w:p w14:paraId="4E7B7AD8" w14:textId="77777777" w:rsidR="00455844" w:rsidRDefault="00455844" w:rsidP="00B27A7D">
            <w:pPr>
              <w:pStyle w:val="Rubrik"/>
              <w:spacing w:line="276" w:lineRule="auto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Manuell order med betalarnummer </w:t>
            </w:r>
            <w:r w:rsidRPr="00E755F7">
              <w:rPr>
                <w:b/>
                <w:sz w:val="24"/>
              </w:rPr>
              <w:t>9651</w:t>
            </w:r>
          </w:p>
        </w:tc>
      </w:tr>
      <w:tr w:rsidR="00455844" w14:paraId="7C01A4F9" w14:textId="77777777" w:rsidTr="29D8B67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05E" w14:textId="77777777" w:rsidR="00455844" w:rsidRDefault="00455844" w:rsidP="00B27A7D">
            <w:pPr>
              <w:pStyle w:val="Rubrik"/>
              <w:spacing w:line="276" w:lineRule="auto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Örgryte-Härlanda</w:t>
            </w:r>
            <w:r>
              <w:rPr>
                <w:sz w:val="24"/>
              </w:rPr>
              <w:t>:</w:t>
            </w:r>
          </w:p>
          <w:p w14:paraId="64B3EDA3" w14:textId="77777777" w:rsidR="00455844" w:rsidRDefault="007C13A1" w:rsidP="00B27A7D">
            <w:pPr>
              <w:pStyle w:val="Rubrik"/>
              <w:spacing w:line="276" w:lineRule="auto"/>
              <w:jc w:val="left"/>
              <w:rPr>
                <w:sz w:val="24"/>
              </w:rPr>
            </w:pPr>
            <w:r w:rsidRPr="7811E873">
              <w:rPr>
                <w:sz w:val="24"/>
                <w:szCs w:val="24"/>
              </w:rPr>
              <w:t>Christina Theng</w:t>
            </w:r>
          </w:p>
          <w:p w14:paraId="57C675BD" w14:textId="4B2A0E4A" w:rsidR="474C576E" w:rsidRDefault="474C576E" w:rsidP="7811E873">
            <w:pPr>
              <w:pStyle w:val="Rubrik"/>
              <w:spacing w:line="276" w:lineRule="auto"/>
              <w:jc w:val="left"/>
              <w:rPr>
                <w:sz w:val="24"/>
                <w:szCs w:val="24"/>
              </w:rPr>
            </w:pPr>
            <w:r w:rsidRPr="426D023F">
              <w:rPr>
                <w:sz w:val="24"/>
                <w:szCs w:val="24"/>
              </w:rPr>
              <w:t>Äldre samt vård</w:t>
            </w:r>
            <w:r w:rsidR="3AF9F141" w:rsidRPr="426D023F">
              <w:rPr>
                <w:sz w:val="24"/>
                <w:szCs w:val="24"/>
              </w:rPr>
              <w:t>-</w:t>
            </w:r>
            <w:r w:rsidRPr="426D023F">
              <w:rPr>
                <w:sz w:val="24"/>
                <w:szCs w:val="24"/>
              </w:rPr>
              <w:t xml:space="preserve"> och omsorgsförvaltningen</w:t>
            </w:r>
          </w:p>
          <w:p w14:paraId="14F0C363" w14:textId="0EC4158B" w:rsidR="00455844" w:rsidRDefault="00455844" w:rsidP="7811E873">
            <w:pPr>
              <w:pStyle w:val="Rubrik"/>
              <w:spacing w:line="276" w:lineRule="auto"/>
              <w:jc w:val="left"/>
              <w:rPr>
                <w:sz w:val="24"/>
                <w:szCs w:val="24"/>
              </w:rPr>
            </w:pPr>
            <w:r w:rsidRPr="7811E873">
              <w:rPr>
                <w:sz w:val="24"/>
                <w:szCs w:val="24"/>
              </w:rPr>
              <w:t xml:space="preserve">Box </w:t>
            </w:r>
            <w:r w:rsidR="79C8B644" w:rsidRPr="7811E873">
              <w:rPr>
                <w:sz w:val="24"/>
                <w:szCs w:val="24"/>
              </w:rPr>
              <w:t>334</w:t>
            </w:r>
          </w:p>
          <w:p w14:paraId="3C4722AC" w14:textId="466C4E38" w:rsidR="00455844" w:rsidRDefault="00455844" w:rsidP="7811E873">
            <w:pPr>
              <w:pStyle w:val="Rubrik"/>
              <w:spacing w:line="276" w:lineRule="auto"/>
              <w:jc w:val="left"/>
              <w:rPr>
                <w:sz w:val="24"/>
                <w:szCs w:val="24"/>
              </w:rPr>
            </w:pPr>
            <w:r w:rsidRPr="7811E873">
              <w:rPr>
                <w:sz w:val="24"/>
                <w:szCs w:val="24"/>
              </w:rPr>
              <w:t>42</w:t>
            </w:r>
            <w:r w:rsidR="769E0208" w:rsidRPr="7811E873">
              <w:rPr>
                <w:sz w:val="24"/>
                <w:szCs w:val="24"/>
              </w:rPr>
              <w:t>1</w:t>
            </w:r>
            <w:r w:rsidRPr="7811E873">
              <w:rPr>
                <w:sz w:val="24"/>
                <w:szCs w:val="24"/>
              </w:rPr>
              <w:t xml:space="preserve"> </w:t>
            </w:r>
            <w:r w:rsidR="463499DF" w:rsidRPr="7811E873">
              <w:rPr>
                <w:sz w:val="24"/>
                <w:szCs w:val="24"/>
              </w:rPr>
              <w:t>23</w:t>
            </w:r>
            <w:r w:rsidRPr="7811E873">
              <w:rPr>
                <w:sz w:val="24"/>
                <w:szCs w:val="24"/>
              </w:rPr>
              <w:t xml:space="preserve"> </w:t>
            </w:r>
            <w:r w:rsidR="7276217C" w:rsidRPr="7811E873">
              <w:rPr>
                <w:sz w:val="24"/>
                <w:szCs w:val="24"/>
              </w:rPr>
              <w:t>Västra Frölunda</w:t>
            </w:r>
          </w:p>
          <w:p w14:paraId="2BEE62DC" w14:textId="5E9164CB" w:rsidR="00455844" w:rsidRPr="00902A67" w:rsidRDefault="00455844" w:rsidP="00B27A7D">
            <w:pPr>
              <w:pStyle w:val="Rubrik"/>
              <w:spacing w:line="276" w:lineRule="auto"/>
              <w:jc w:val="left"/>
              <w:rPr>
                <w:sz w:val="22"/>
              </w:rPr>
            </w:pPr>
            <w:r>
              <w:rPr>
                <w:sz w:val="24"/>
              </w:rPr>
              <w:t xml:space="preserve">Tel. 365 55 </w:t>
            </w:r>
            <w:r w:rsidR="007C13A1">
              <w:rPr>
                <w:sz w:val="24"/>
              </w:rPr>
              <w:t>88</w:t>
            </w:r>
          </w:p>
          <w:p w14:paraId="1996A1C5" w14:textId="77777777" w:rsidR="00455844" w:rsidRPr="001E64CA" w:rsidRDefault="00A62268" w:rsidP="00B27A7D">
            <w:pPr>
              <w:pStyle w:val="Rubrik"/>
              <w:spacing w:line="276" w:lineRule="auto"/>
              <w:jc w:val="left"/>
              <w:rPr>
                <w:sz w:val="24"/>
                <w:szCs w:val="24"/>
              </w:rPr>
            </w:pPr>
            <w:hyperlink r:id="rId11" w:history="1">
              <w:r w:rsidR="007C13A1" w:rsidRPr="00D35AFC">
                <w:rPr>
                  <w:rStyle w:val="Hyperlnk"/>
                  <w:sz w:val="24"/>
                  <w:szCs w:val="24"/>
                </w:rPr>
                <w:t>christina.theng@aldrevardomsorg.goteborg.se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0426" w14:textId="77777777" w:rsidR="00455844" w:rsidRDefault="00455844" w:rsidP="007C13A1">
            <w:pPr>
              <w:pStyle w:val="Rubrik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77777777" w:rsidR="00455844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</w:p>
          <w:p w14:paraId="3A388636" w14:textId="77777777" w:rsidR="00455844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Personliga hjälpmedel på</w:t>
            </w:r>
          </w:p>
          <w:p w14:paraId="2B6860A8" w14:textId="77777777" w:rsidR="00455844" w:rsidRPr="00E755F7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daglig verksamhet:</w:t>
            </w:r>
          </w:p>
          <w:p w14:paraId="3E5E885E" w14:textId="77777777" w:rsidR="00455844" w:rsidRPr="00E755F7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Manuell order med betalarnummer </w:t>
            </w:r>
            <w:r w:rsidRPr="00E755F7">
              <w:rPr>
                <w:b/>
                <w:sz w:val="24"/>
              </w:rPr>
              <w:t>9652</w:t>
            </w:r>
          </w:p>
        </w:tc>
      </w:tr>
      <w:tr w:rsidR="00455844" w14:paraId="0A50E4BE" w14:textId="77777777" w:rsidTr="29D8B67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899C" w14:textId="1BDDFD73" w:rsidR="00455844" w:rsidRDefault="03C0FD4C" w:rsidP="39B85236">
            <w:pPr>
              <w:pStyle w:val="Rubrik"/>
              <w:spacing w:line="276" w:lineRule="auto"/>
              <w:jc w:val="left"/>
              <w:rPr>
                <w:sz w:val="24"/>
                <w:szCs w:val="24"/>
              </w:rPr>
            </w:pPr>
            <w:r w:rsidRPr="39B85236">
              <w:rPr>
                <w:b/>
                <w:bCs/>
                <w:sz w:val="24"/>
                <w:szCs w:val="24"/>
              </w:rPr>
              <w:t xml:space="preserve">Nordost </w:t>
            </w:r>
          </w:p>
          <w:p w14:paraId="696CD818" w14:textId="2C219711" w:rsidR="00455844" w:rsidRPr="00001F6D" w:rsidRDefault="002B7129" w:rsidP="39B85236">
            <w:pPr>
              <w:pStyle w:val="Rubrik"/>
              <w:spacing w:line="276" w:lineRule="auto"/>
              <w:jc w:val="left"/>
              <w:rPr>
                <w:sz w:val="24"/>
                <w:szCs w:val="24"/>
              </w:rPr>
            </w:pPr>
            <w:r w:rsidRPr="002B7129">
              <w:rPr>
                <w:sz w:val="24"/>
                <w:szCs w:val="24"/>
              </w:rPr>
              <w:t>Anita Josefsson</w:t>
            </w:r>
            <w:r w:rsidR="00455844">
              <w:br/>
            </w:r>
            <w:r w:rsidR="47962C94" w:rsidRPr="426D023F">
              <w:rPr>
                <w:sz w:val="24"/>
                <w:szCs w:val="24"/>
              </w:rPr>
              <w:t>Äldre samt vård</w:t>
            </w:r>
            <w:r w:rsidR="3201DAE3" w:rsidRPr="426D023F">
              <w:rPr>
                <w:sz w:val="24"/>
                <w:szCs w:val="24"/>
              </w:rPr>
              <w:t>-</w:t>
            </w:r>
            <w:r w:rsidR="47962C94" w:rsidRPr="426D023F">
              <w:rPr>
                <w:sz w:val="24"/>
                <w:szCs w:val="24"/>
              </w:rPr>
              <w:t xml:space="preserve"> och omsorgsförvaltningen</w:t>
            </w:r>
          </w:p>
          <w:p w14:paraId="22756552" w14:textId="53C4961B" w:rsidR="00455844" w:rsidRDefault="00455844" w:rsidP="603F1582">
            <w:pPr>
              <w:pStyle w:val="Rubrik"/>
              <w:spacing w:line="276" w:lineRule="auto"/>
              <w:jc w:val="left"/>
              <w:rPr>
                <w:sz w:val="24"/>
                <w:szCs w:val="24"/>
              </w:rPr>
            </w:pPr>
            <w:r w:rsidRPr="603F1582">
              <w:rPr>
                <w:sz w:val="24"/>
                <w:szCs w:val="24"/>
              </w:rPr>
              <w:t xml:space="preserve">Box </w:t>
            </w:r>
            <w:r w:rsidR="57BF8071" w:rsidRPr="603F1582">
              <w:rPr>
                <w:sz w:val="24"/>
                <w:szCs w:val="24"/>
              </w:rPr>
              <w:t>334</w:t>
            </w:r>
            <w:r w:rsidRPr="603F1582">
              <w:rPr>
                <w:sz w:val="24"/>
                <w:szCs w:val="24"/>
              </w:rPr>
              <w:t xml:space="preserve"> </w:t>
            </w:r>
          </w:p>
          <w:p w14:paraId="15ED7501" w14:textId="1E347200" w:rsidR="00455844" w:rsidRDefault="00455844" w:rsidP="603F1582">
            <w:pPr>
              <w:pStyle w:val="Rubrik"/>
              <w:spacing w:line="276" w:lineRule="auto"/>
              <w:jc w:val="left"/>
              <w:rPr>
                <w:sz w:val="24"/>
                <w:szCs w:val="24"/>
              </w:rPr>
            </w:pPr>
            <w:r w:rsidRPr="603F1582">
              <w:rPr>
                <w:sz w:val="24"/>
                <w:szCs w:val="24"/>
              </w:rPr>
              <w:t>4</w:t>
            </w:r>
            <w:r w:rsidR="201AF375" w:rsidRPr="603F1582">
              <w:rPr>
                <w:sz w:val="24"/>
                <w:szCs w:val="24"/>
              </w:rPr>
              <w:t>21 23 Västra Frölunda</w:t>
            </w:r>
          </w:p>
          <w:p w14:paraId="655D35C6" w14:textId="7312B1BC" w:rsidR="00455844" w:rsidRDefault="00455844" w:rsidP="39B85236">
            <w:pPr>
              <w:pStyle w:val="Rubrik"/>
              <w:spacing w:line="276" w:lineRule="auto"/>
              <w:jc w:val="left"/>
              <w:rPr>
                <w:sz w:val="24"/>
                <w:szCs w:val="24"/>
              </w:rPr>
            </w:pPr>
            <w:r w:rsidRPr="39B85236">
              <w:rPr>
                <w:sz w:val="24"/>
                <w:szCs w:val="24"/>
              </w:rPr>
              <w:t xml:space="preserve">Tel. </w:t>
            </w:r>
            <w:r w:rsidR="002B7129" w:rsidRPr="002B7129">
              <w:rPr>
                <w:color w:val="000000"/>
                <w:sz w:val="24"/>
                <w:szCs w:val="24"/>
              </w:rPr>
              <w:t>365</w:t>
            </w:r>
            <w:r w:rsidR="002B7129">
              <w:rPr>
                <w:color w:val="000000"/>
                <w:sz w:val="24"/>
                <w:szCs w:val="24"/>
              </w:rPr>
              <w:t xml:space="preserve"> </w:t>
            </w:r>
            <w:r w:rsidR="002B7129" w:rsidRPr="002B7129">
              <w:rPr>
                <w:color w:val="000000"/>
                <w:sz w:val="24"/>
                <w:szCs w:val="24"/>
              </w:rPr>
              <w:t>42</w:t>
            </w:r>
            <w:r w:rsidR="002B7129">
              <w:rPr>
                <w:color w:val="000000"/>
                <w:sz w:val="24"/>
                <w:szCs w:val="24"/>
              </w:rPr>
              <w:t xml:space="preserve"> </w:t>
            </w:r>
            <w:r w:rsidR="002B7129" w:rsidRPr="002B7129">
              <w:rPr>
                <w:color w:val="000000"/>
                <w:sz w:val="24"/>
                <w:szCs w:val="24"/>
              </w:rPr>
              <w:t>21</w:t>
            </w:r>
          </w:p>
          <w:p w14:paraId="69D3BEAA" w14:textId="3C11F22C" w:rsidR="00455844" w:rsidRPr="001E64CA" w:rsidRDefault="00A62268" w:rsidP="00B27A7D">
            <w:pPr>
              <w:pStyle w:val="Rubrik"/>
              <w:spacing w:line="276" w:lineRule="auto"/>
              <w:jc w:val="left"/>
              <w:rPr>
                <w:sz w:val="24"/>
                <w:szCs w:val="24"/>
              </w:rPr>
            </w:pPr>
            <w:hyperlink r:id="rId12" w:history="1">
              <w:r w:rsidRPr="00C91796">
                <w:rPr>
                  <w:rStyle w:val="Hyperlnk"/>
                  <w:sz w:val="24"/>
                  <w:szCs w:val="24"/>
                </w:rPr>
                <w:t>anita.josefsson@</w:t>
              </w:r>
              <w:r w:rsidRPr="00C91796">
                <w:rPr>
                  <w:rStyle w:val="Hyperlnk"/>
                  <w:sz w:val="24"/>
                  <w:szCs w:val="24"/>
                  <w:lang w:val="fr-FR"/>
                </w:rPr>
                <w:t>aldrevardomsorg.goteborg.se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7A04" w14:textId="77777777" w:rsidR="00455844" w:rsidRDefault="00455844" w:rsidP="007C13A1">
            <w:pPr>
              <w:pStyle w:val="Rubrik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455844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</w:p>
          <w:p w14:paraId="1E049DC3" w14:textId="77777777" w:rsidR="00455844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Personliga hjälpmedel på</w:t>
            </w:r>
          </w:p>
          <w:p w14:paraId="01B298DA" w14:textId="77777777" w:rsidR="00455844" w:rsidRPr="00E755F7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daglig verksamhet:</w:t>
            </w:r>
          </w:p>
          <w:p w14:paraId="015CA907" w14:textId="77777777" w:rsidR="00455844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Manuell order med betalarnummer 9653</w:t>
            </w:r>
          </w:p>
          <w:p w14:paraId="5A39BBE3" w14:textId="77777777" w:rsidR="00455844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</w:p>
          <w:p w14:paraId="41C8F396" w14:textId="77777777" w:rsidR="00455844" w:rsidRDefault="00455844" w:rsidP="00B27A7D">
            <w:pPr>
              <w:pStyle w:val="Rubrik"/>
              <w:spacing w:line="276" w:lineRule="auto"/>
              <w:jc w:val="left"/>
              <w:rPr>
                <w:sz w:val="24"/>
              </w:rPr>
            </w:pPr>
          </w:p>
        </w:tc>
      </w:tr>
      <w:tr w:rsidR="00455844" w14:paraId="453543B0" w14:textId="77777777" w:rsidTr="29D8B67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8001" w14:textId="77777777" w:rsidR="00455844" w:rsidRDefault="00455844" w:rsidP="00B27A7D">
            <w:pPr>
              <w:pStyle w:val="Rubrik"/>
              <w:spacing w:line="276" w:lineRule="auto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Hisingen</w:t>
            </w:r>
            <w:r>
              <w:rPr>
                <w:sz w:val="24"/>
              </w:rPr>
              <w:t>:</w:t>
            </w:r>
          </w:p>
          <w:p w14:paraId="7C138B96" w14:textId="009D5046" w:rsidR="00455844" w:rsidRDefault="00455844" w:rsidP="413C9899">
            <w:pPr>
              <w:pStyle w:val="Rubrik"/>
              <w:spacing w:line="276" w:lineRule="auto"/>
              <w:jc w:val="left"/>
              <w:rPr>
                <w:sz w:val="24"/>
                <w:szCs w:val="24"/>
              </w:rPr>
            </w:pPr>
            <w:r w:rsidRPr="7B3D7A96">
              <w:rPr>
                <w:sz w:val="24"/>
                <w:szCs w:val="24"/>
              </w:rPr>
              <w:t>Sara</w:t>
            </w:r>
            <w:r w:rsidR="676A7B30" w:rsidRPr="7B3D7A96">
              <w:rPr>
                <w:sz w:val="24"/>
                <w:szCs w:val="24"/>
              </w:rPr>
              <w:t xml:space="preserve"> </w:t>
            </w:r>
            <w:r w:rsidRPr="7B3D7A96">
              <w:rPr>
                <w:sz w:val="24"/>
                <w:szCs w:val="24"/>
              </w:rPr>
              <w:t>Wipenmyr</w:t>
            </w:r>
          </w:p>
          <w:p w14:paraId="0CC50FA8" w14:textId="2E81724C" w:rsidR="00455844" w:rsidRPr="00010D83" w:rsidRDefault="7E181D0B" w:rsidP="7B3D7A96">
            <w:pPr>
              <w:pStyle w:val="Rubrik"/>
              <w:spacing w:line="276" w:lineRule="auto"/>
              <w:jc w:val="left"/>
              <w:rPr>
                <w:sz w:val="24"/>
                <w:szCs w:val="24"/>
              </w:rPr>
            </w:pPr>
            <w:r w:rsidRPr="7B3D7A96">
              <w:rPr>
                <w:sz w:val="24"/>
                <w:szCs w:val="24"/>
              </w:rPr>
              <w:t>Äldre samt vård- och omsorgsförvaltningen</w:t>
            </w:r>
            <w:r w:rsidR="00455844">
              <w:br/>
            </w:r>
            <w:r w:rsidR="00455844" w:rsidRPr="7B3D7A96">
              <w:rPr>
                <w:sz w:val="24"/>
                <w:szCs w:val="24"/>
              </w:rPr>
              <w:t xml:space="preserve">Box </w:t>
            </w:r>
            <w:r w:rsidR="09F24F08" w:rsidRPr="7B3D7A96">
              <w:rPr>
                <w:sz w:val="24"/>
                <w:szCs w:val="24"/>
              </w:rPr>
              <w:t>334</w:t>
            </w:r>
            <w:r w:rsidR="00455844">
              <w:br/>
            </w:r>
            <w:r w:rsidR="0C7F78C8" w:rsidRPr="7B3D7A96">
              <w:rPr>
                <w:sz w:val="24"/>
                <w:szCs w:val="24"/>
              </w:rPr>
              <w:t>421 23 Västra Frölunda</w:t>
            </w:r>
          </w:p>
          <w:p w14:paraId="7F477F3D" w14:textId="08E6A61B" w:rsidR="00455844" w:rsidRPr="00A61B98" w:rsidRDefault="00455844" w:rsidP="00B27A7D">
            <w:pPr>
              <w:pStyle w:val="Rubrik"/>
              <w:spacing w:line="276" w:lineRule="auto"/>
              <w:jc w:val="left"/>
              <w:rPr>
                <w:sz w:val="24"/>
                <w:lang w:val="en-US"/>
              </w:rPr>
            </w:pPr>
            <w:r w:rsidRPr="00A61B98">
              <w:rPr>
                <w:sz w:val="24"/>
                <w:lang w:val="en-US"/>
              </w:rPr>
              <w:t>Tel. 366 6</w:t>
            </w:r>
            <w:r>
              <w:rPr>
                <w:sz w:val="24"/>
                <w:lang w:val="en-US"/>
              </w:rPr>
              <w:t>5 72</w:t>
            </w:r>
          </w:p>
          <w:p w14:paraId="05557732" w14:textId="77777777" w:rsidR="00455844" w:rsidRPr="00A61B98" w:rsidRDefault="00A62268" w:rsidP="00B27A7D">
            <w:pPr>
              <w:pStyle w:val="Rubrik"/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hyperlink r:id="rId13" w:history="1">
              <w:r w:rsidR="007C13A1" w:rsidRPr="00D35AFC">
                <w:rPr>
                  <w:rStyle w:val="Hyperlnk"/>
                  <w:sz w:val="24"/>
                  <w:szCs w:val="24"/>
                  <w:lang w:val="en-US"/>
                </w:rPr>
                <w:t>sara.wipenmyr@aldrevardomsorg.goteborg.se</w:t>
              </w:r>
            </w:hyperlink>
            <w:r w:rsidR="007C13A1" w:rsidRPr="00A61B9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9AE5" w14:textId="77777777" w:rsidR="00455844" w:rsidRPr="00CA65DC" w:rsidRDefault="00455844" w:rsidP="007C13A1">
            <w:pPr>
              <w:pStyle w:val="Rubrik"/>
              <w:spacing w:line="276" w:lineRule="auto"/>
              <w:rPr>
                <w:b/>
                <w:sz w:val="24"/>
              </w:rPr>
            </w:pPr>
            <w:r w:rsidRPr="00CA65DC">
              <w:rPr>
                <w:b/>
                <w:sz w:val="24"/>
              </w:rPr>
              <w:t>5400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455844" w:rsidRPr="004224C2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</w:p>
          <w:p w14:paraId="39447527" w14:textId="77777777" w:rsidR="00455844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Personliga hjälpmedel på</w:t>
            </w:r>
          </w:p>
          <w:p w14:paraId="40F50372" w14:textId="77777777" w:rsidR="00455844" w:rsidRPr="00E755F7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daglig verksamhet:</w:t>
            </w:r>
          </w:p>
          <w:p w14:paraId="7CF495E8" w14:textId="77777777" w:rsidR="00455844" w:rsidRPr="00E755F7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Manuell order med betalarnummer </w:t>
            </w:r>
            <w:r w:rsidRPr="00E755F7">
              <w:rPr>
                <w:b/>
                <w:sz w:val="24"/>
              </w:rPr>
              <w:t>9654</w:t>
            </w:r>
          </w:p>
        </w:tc>
      </w:tr>
      <w:tr w:rsidR="00455844" w14:paraId="652986AB" w14:textId="77777777" w:rsidTr="29D8B67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0722" w14:textId="77777777" w:rsidR="00455844" w:rsidRPr="0082714D" w:rsidRDefault="0082714D" w:rsidP="413C9899">
            <w:pPr>
              <w:pStyle w:val="Rubrik"/>
              <w:spacing w:line="276" w:lineRule="auto"/>
              <w:jc w:val="left"/>
              <w:rPr>
                <w:sz w:val="22"/>
                <w:szCs w:val="22"/>
              </w:rPr>
            </w:pPr>
            <w:r w:rsidRPr="413C9899">
              <w:rPr>
                <w:b/>
                <w:bCs/>
                <w:sz w:val="24"/>
                <w:szCs w:val="24"/>
              </w:rPr>
              <w:t xml:space="preserve">Sydväst </w:t>
            </w:r>
            <w:r w:rsidRPr="413C9899">
              <w:rPr>
                <w:sz w:val="22"/>
                <w:szCs w:val="22"/>
              </w:rPr>
              <w:t>(</w:t>
            </w:r>
            <w:proofErr w:type="spellStart"/>
            <w:r w:rsidRPr="413C9899">
              <w:rPr>
                <w:sz w:val="22"/>
                <w:szCs w:val="22"/>
              </w:rPr>
              <w:t>fd</w:t>
            </w:r>
            <w:proofErr w:type="spellEnd"/>
            <w:r w:rsidRPr="413C9899">
              <w:rPr>
                <w:sz w:val="22"/>
                <w:szCs w:val="22"/>
              </w:rPr>
              <w:t xml:space="preserve"> </w:t>
            </w:r>
            <w:r w:rsidR="00455844" w:rsidRPr="413C9899">
              <w:rPr>
                <w:sz w:val="22"/>
                <w:szCs w:val="22"/>
              </w:rPr>
              <w:t>A</w:t>
            </w:r>
            <w:r w:rsidRPr="413C9899">
              <w:rPr>
                <w:sz w:val="22"/>
                <w:szCs w:val="22"/>
              </w:rPr>
              <w:t>FH</w:t>
            </w:r>
            <w:r w:rsidR="00455844" w:rsidRPr="413C9899">
              <w:rPr>
                <w:sz w:val="22"/>
                <w:szCs w:val="22"/>
              </w:rPr>
              <w:t xml:space="preserve"> och Västra Göteborg</w:t>
            </w:r>
            <w:r w:rsidRPr="413C9899">
              <w:rPr>
                <w:sz w:val="22"/>
                <w:szCs w:val="22"/>
              </w:rPr>
              <w:t>)</w:t>
            </w:r>
          </w:p>
          <w:p w14:paraId="14FF4D2C" w14:textId="42999A15" w:rsidR="00455844" w:rsidRPr="001E64CA" w:rsidRDefault="58808C4B" w:rsidP="29D8B67E">
            <w:pPr>
              <w:pStyle w:val="Rubrik"/>
              <w:spacing w:line="276" w:lineRule="auto"/>
              <w:jc w:val="left"/>
              <w:rPr>
                <w:sz w:val="24"/>
                <w:szCs w:val="24"/>
              </w:rPr>
            </w:pPr>
            <w:r w:rsidRPr="29D8B67E">
              <w:rPr>
                <w:sz w:val="24"/>
                <w:szCs w:val="24"/>
              </w:rPr>
              <w:t>Arvin Shojaee</w:t>
            </w:r>
          </w:p>
          <w:p w14:paraId="5BCB2406" w14:textId="2E81724C" w:rsidR="00455844" w:rsidRPr="001E64CA" w:rsidRDefault="58808C4B" w:rsidP="29D8B67E">
            <w:pPr>
              <w:pStyle w:val="Rubrik"/>
              <w:spacing w:line="276" w:lineRule="auto"/>
              <w:jc w:val="left"/>
              <w:rPr>
                <w:sz w:val="24"/>
                <w:szCs w:val="24"/>
              </w:rPr>
            </w:pPr>
            <w:r w:rsidRPr="29D8B67E">
              <w:rPr>
                <w:sz w:val="24"/>
                <w:szCs w:val="24"/>
              </w:rPr>
              <w:t>Äldre samt vård- och omsorgsförvaltningen</w:t>
            </w:r>
            <w:r w:rsidR="005D754A">
              <w:br/>
            </w:r>
            <w:r w:rsidRPr="29D8B67E">
              <w:rPr>
                <w:sz w:val="24"/>
                <w:szCs w:val="24"/>
              </w:rPr>
              <w:t>Box 334</w:t>
            </w:r>
            <w:r w:rsidR="005D754A">
              <w:br/>
            </w:r>
            <w:r w:rsidRPr="29D8B67E">
              <w:rPr>
                <w:sz w:val="24"/>
                <w:szCs w:val="24"/>
              </w:rPr>
              <w:t>421 23 Västra Frölunda</w:t>
            </w:r>
          </w:p>
          <w:p w14:paraId="133B6C81" w14:textId="13FCF30A" w:rsidR="00455844" w:rsidRPr="00E949E0" w:rsidRDefault="58808C4B" w:rsidP="29D8B67E">
            <w:pPr>
              <w:pStyle w:val="Rubrik"/>
              <w:spacing w:line="276" w:lineRule="auto"/>
              <w:jc w:val="left"/>
              <w:rPr>
                <w:sz w:val="24"/>
                <w:szCs w:val="24"/>
                <w:lang w:val="de-DE"/>
              </w:rPr>
            </w:pPr>
            <w:r w:rsidRPr="00E949E0">
              <w:rPr>
                <w:sz w:val="24"/>
                <w:szCs w:val="24"/>
                <w:lang w:val="de-DE"/>
              </w:rPr>
              <w:t>Tel. 366</w:t>
            </w:r>
            <w:r w:rsidR="00557F39">
              <w:rPr>
                <w:sz w:val="24"/>
                <w:szCs w:val="24"/>
                <w:lang w:val="de-DE"/>
              </w:rPr>
              <w:t xml:space="preserve"> </w:t>
            </w:r>
            <w:r w:rsidRPr="00E949E0">
              <w:rPr>
                <w:sz w:val="24"/>
                <w:szCs w:val="24"/>
                <w:lang w:val="de-DE"/>
              </w:rPr>
              <w:t>05</w:t>
            </w:r>
            <w:r w:rsidR="00E949E0" w:rsidRPr="00E949E0">
              <w:rPr>
                <w:sz w:val="24"/>
                <w:szCs w:val="24"/>
                <w:lang w:val="de-DE"/>
              </w:rPr>
              <w:t xml:space="preserve"> </w:t>
            </w:r>
            <w:r w:rsidRPr="00E949E0">
              <w:rPr>
                <w:sz w:val="24"/>
                <w:szCs w:val="24"/>
                <w:lang w:val="de-DE"/>
              </w:rPr>
              <w:t>45</w:t>
            </w:r>
          </w:p>
          <w:p w14:paraId="590E25D5" w14:textId="70AD3B2D" w:rsidR="00E949E0" w:rsidRPr="00D66531" w:rsidRDefault="00A62268" w:rsidP="29D8B67E">
            <w:pPr>
              <w:pStyle w:val="Rubrik"/>
              <w:spacing w:line="276" w:lineRule="auto"/>
              <w:jc w:val="left"/>
              <w:rPr>
                <w:sz w:val="24"/>
                <w:szCs w:val="24"/>
                <w:lang w:val="fr-FR"/>
              </w:rPr>
            </w:pPr>
            <w:hyperlink r:id="rId14" w:history="1">
              <w:r w:rsidR="00D91E29" w:rsidRPr="00AA6803">
                <w:rPr>
                  <w:rStyle w:val="Hyperlnk"/>
                  <w:sz w:val="24"/>
                  <w:szCs w:val="24"/>
                  <w:lang w:val="fr-FR"/>
                </w:rPr>
                <w:t>arvin.shojaee@aldrevardomsorg.goteborg.se</w:t>
              </w:r>
            </w:hyperlink>
            <w:r w:rsidR="00D91E29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8C16" w14:textId="77777777" w:rsidR="00455844" w:rsidRDefault="00455844" w:rsidP="007C13A1">
            <w:pPr>
              <w:pStyle w:val="Rubrik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455844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</w:p>
          <w:p w14:paraId="741D5A68" w14:textId="77777777" w:rsidR="00455844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Personliga hjälpmedel på</w:t>
            </w:r>
          </w:p>
          <w:p w14:paraId="3216D74D" w14:textId="77777777" w:rsidR="00455844" w:rsidRPr="00E755F7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daglig verksamhet:</w:t>
            </w:r>
          </w:p>
          <w:p w14:paraId="76B8259B" w14:textId="77777777" w:rsidR="00455844" w:rsidRPr="00E755F7" w:rsidRDefault="00455844" w:rsidP="00B27A7D">
            <w:pPr>
              <w:pStyle w:val="Rubrik"/>
              <w:spacing w:line="276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Manuell order med betalarnummer </w:t>
            </w:r>
            <w:r w:rsidRPr="00E755F7">
              <w:rPr>
                <w:b/>
                <w:sz w:val="24"/>
              </w:rPr>
              <w:t>9655</w:t>
            </w:r>
          </w:p>
        </w:tc>
      </w:tr>
    </w:tbl>
    <w:p w14:paraId="0E27B00A" w14:textId="77777777" w:rsidR="00455844" w:rsidRPr="00306D93" w:rsidRDefault="00455844" w:rsidP="00455844">
      <w:pPr>
        <w:pStyle w:val="Rubrik"/>
        <w:jc w:val="left"/>
        <w:rPr>
          <w:sz w:val="24"/>
        </w:rPr>
      </w:pPr>
    </w:p>
    <w:p w14:paraId="60061E4C" w14:textId="77777777" w:rsidR="00E718EE" w:rsidRDefault="00E718EE"/>
    <w:sectPr w:rsidR="00E718EE" w:rsidSect="00B27A7D">
      <w:footerReference w:type="default" r:id="rId15"/>
      <w:pgSz w:w="11906" w:h="16838"/>
      <w:pgMar w:top="720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38D3" w14:textId="77777777" w:rsidR="00B27A7D" w:rsidRDefault="00B27A7D">
      <w:r>
        <w:separator/>
      </w:r>
    </w:p>
  </w:endnote>
  <w:endnote w:type="continuationSeparator" w:id="0">
    <w:p w14:paraId="69BA17E0" w14:textId="77777777" w:rsidR="00B27A7D" w:rsidRDefault="00B27A7D">
      <w:r>
        <w:continuationSeparator/>
      </w:r>
    </w:p>
  </w:endnote>
  <w:endnote w:type="continuationNotice" w:id="1">
    <w:p w14:paraId="73713E05" w14:textId="77777777" w:rsidR="00B27A7D" w:rsidRDefault="00B27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B6F3" w14:textId="366C229D" w:rsidR="00B27A7D" w:rsidRPr="00AB7B05" w:rsidRDefault="00455844">
    <w:pPr>
      <w:pStyle w:val="Sidfo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Reviderad 20</w:t>
    </w:r>
    <w:r w:rsidR="007C13A1">
      <w:rPr>
        <w:rFonts w:ascii="Arial" w:hAnsi="Arial" w:cs="Arial"/>
        <w:sz w:val="20"/>
      </w:rPr>
      <w:t>2</w:t>
    </w:r>
    <w:r w:rsidR="00A62268">
      <w:rPr>
        <w:rFonts w:ascii="Arial" w:hAnsi="Arial" w:cs="Arial"/>
        <w:sz w:val="20"/>
      </w:rPr>
      <w:t>3</w:t>
    </w:r>
    <w:r w:rsidR="007C13A1">
      <w:rPr>
        <w:rFonts w:ascii="Arial" w:hAnsi="Arial" w:cs="Arial"/>
        <w:sz w:val="20"/>
      </w:rPr>
      <w:t>-01-2</w:t>
    </w:r>
    <w:r w:rsidR="00A62268">
      <w:rPr>
        <w:rFonts w:ascii="Arial" w:hAnsi="Arial" w:cs="Arial"/>
        <w:sz w:val="2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4A291" w14:textId="77777777" w:rsidR="00B27A7D" w:rsidRDefault="00B27A7D">
      <w:r>
        <w:separator/>
      </w:r>
    </w:p>
  </w:footnote>
  <w:footnote w:type="continuationSeparator" w:id="0">
    <w:p w14:paraId="6C9A7BF7" w14:textId="77777777" w:rsidR="00B27A7D" w:rsidRDefault="00B27A7D">
      <w:r>
        <w:continuationSeparator/>
      </w:r>
    </w:p>
  </w:footnote>
  <w:footnote w:type="continuationNotice" w:id="1">
    <w:p w14:paraId="7DF32312" w14:textId="77777777" w:rsidR="00B27A7D" w:rsidRDefault="00B27A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455844"/>
    <w:rsid w:val="00013A04"/>
    <w:rsid w:val="002205E1"/>
    <w:rsid w:val="002B7129"/>
    <w:rsid w:val="003F346C"/>
    <w:rsid w:val="00455844"/>
    <w:rsid w:val="005013BD"/>
    <w:rsid w:val="00557F39"/>
    <w:rsid w:val="005D754A"/>
    <w:rsid w:val="00607654"/>
    <w:rsid w:val="00616A39"/>
    <w:rsid w:val="0063F5CC"/>
    <w:rsid w:val="006D129E"/>
    <w:rsid w:val="007372FE"/>
    <w:rsid w:val="007417F8"/>
    <w:rsid w:val="007C13A1"/>
    <w:rsid w:val="007F2FA3"/>
    <w:rsid w:val="0082714D"/>
    <w:rsid w:val="008D6553"/>
    <w:rsid w:val="00A62268"/>
    <w:rsid w:val="00B14B49"/>
    <w:rsid w:val="00B27A7D"/>
    <w:rsid w:val="00C742D8"/>
    <w:rsid w:val="00D20B8C"/>
    <w:rsid w:val="00D306C6"/>
    <w:rsid w:val="00D66531"/>
    <w:rsid w:val="00D91E29"/>
    <w:rsid w:val="00DA44AE"/>
    <w:rsid w:val="00E24204"/>
    <w:rsid w:val="00E642F0"/>
    <w:rsid w:val="00E718EE"/>
    <w:rsid w:val="00E77300"/>
    <w:rsid w:val="00E949E0"/>
    <w:rsid w:val="00F64F20"/>
    <w:rsid w:val="00FF2BD1"/>
    <w:rsid w:val="02A24F80"/>
    <w:rsid w:val="03C0FD4C"/>
    <w:rsid w:val="0543F0BA"/>
    <w:rsid w:val="09F24F08"/>
    <w:rsid w:val="0C7F78C8"/>
    <w:rsid w:val="0E7CB43F"/>
    <w:rsid w:val="0F61186E"/>
    <w:rsid w:val="11025169"/>
    <w:rsid w:val="15E3ADD2"/>
    <w:rsid w:val="1DEF5735"/>
    <w:rsid w:val="1EE71350"/>
    <w:rsid w:val="201AF375"/>
    <w:rsid w:val="288FC48B"/>
    <w:rsid w:val="29D8B67E"/>
    <w:rsid w:val="2D81DC9C"/>
    <w:rsid w:val="2DE85F3F"/>
    <w:rsid w:val="2EF54A8F"/>
    <w:rsid w:val="3201DAE3"/>
    <w:rsid w:val="34C0EBA9"/>
    <w:rsid w:val="39B85236"/>
    <w:rsid w:val="3AF9F141"/>
    <w:rsid w:val="3C83D452"/>
    <w:rsid w:val="413C9899"/>
    <w:rsid w:val="426D023F"/>
    <w:rsid w:val="4370F4C0"/>
    <w:rsid w:val="43D7E688"/>
    <w:rsid w:val="463499DF"/>
    <w:rsid w:val="474C576E"/>
    <w:rsid w:val="47962C94"/>
    <w:rsid w:val="48A65008"/>
    <w:rsid w:val="49B89966"/>
    <w:rsid w:val="4D69E810"/>
    <w:rsid w:val="57BF8071"/>
    <w:rsid w:val="58808C4B"/>
    <w:rsid w:val="5CB8633A"/>
    <w:rsid w:val="5DFD1E3F"/>
    <w:rsid w:val="5E0FC9ED"/>
    <w:rsid w:val="5EA34521"/>
    <w:rsid w:val="5FF2847F"/>
    <w:rsid w:val="603F1582"/>
    <w:rsid w:val="61CE7AD1"/>
    <w:rsid w:val="622C93C1"/>
    <w:rsid w:val="676A7B30"/>
    <w:rsid w:val="6B01E0A8"/>
    <w:rsid w:val="6BD85DB6"/>
    <w:rsid w:val="70F1523E"/>
    <w:rsid w:val="7276217C"/>
    <w:rsid w:val="73E51398"/>
    <w:rsid w:val="769E0208"/>
    <w:rsid w:val="7811E873"/>
    <w:rsid w:val="79C8B644"/>
    <w:rsid w:val="7A0D2D26"/>
    <w:rsid w:val="7B3D7A96"/>
    <w:rsid w:val="7D22817D"/>
    <w:rsid w:val="7E181D0B"/>
    <w:rsid w:val="7F6C2775"/>
    <w:rsid w:val="7FF7B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EEAAF"/>
  <w15:chartTrackingRefBased/>
  <w15:docId w15:val="{C844DC1F-3AF0-4EB7-8331-D4F9CE6F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844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rsid w:val="00455844"/>
    <w:pPr>
      <w:jc w:val="center"/>
    </w:pPr>
    <w:rPr>
      <w:sz w:val="28"/>
      <w:szCs w:val="20"/>
    </w:rPr>
  </w:style>
  <w:style w:type="character" w:customStyle="1" w:styleId="RubrikChar">
    <w:name w:val="Rubrik Char"/>
    <w:basedOn w:val="Standardstycketeckensnitt"/>
    <w:link w:val="Rubrik"/>
    <w:rsid w:val="00455844"/>
    <w:rPr>
      <w:sz w:val="28"/>
    </w:rPr>
  </w:style>
  <w:style w:type="character" w:styleId="Hyperlnk">
    <w:name w:val="Hyperlink"/>
    <w:basedOn w:val="Standardstycketeckensnitt"/>
    <w:rsid w:val="00455844"/>
    <w:rPr>
      <w:color w:val="0000FF"/>
      <w:u w:val="single"/>
    </w:rPr>
  </w:style>
  <w:style w:type="paragraph" w:styleId="Sidfot">
    <w:name w:val="footer"/>
    <w:basedOn w:val="Normal"/>
    <w:link w:val="SidfotChar"/>
    <w:rsid w:val="0045584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55844"/>
    <w:rPr>
      <w:sz w:val="24"/>
      <w:szCs w:val="24"/>
    </w:rPr>
  </w:style>
  <w:style w:type="paragraph" w:styleId="Ingetavstnd">
    <w:name w:val="No Spacing"/>
    <w:uiPriority w:val="1"/>
    <w:qFormat/>
    <w:rsid w:val="00455844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C13A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7C13A1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nhideWhenUsed/>
    <w:rsid w:val="007C13A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C13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ra.wipenmyr@aldrevardomsorg.goteborg.s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nita.josefsson@aldrevardomsorg.goteborg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ristina.theng@aldrevardomsorg.goteborg.s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johanna.sternvik@aldrevardomsorg.goteborg.s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vgregion.se/primarvardenshjalpmedelsenhet" TargetMode="External"/><Relationship Id="rId14" Type="http://schemas.openxmlformats.org/officeDocument/2006/relationships/hyperlink" Target="mailto:arvin.shojaee@aldrevardomsorg.goteborg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d17945-ba2b-41c1-8ab6-615323250b42">
      <UserInfo>
        <DisplayName>Marie Landekrans</DisplayName>
        <AccountId>76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6" ma:contentTypeDescription="Skapa ett nytt dokument." ma:contentTypeScope="" ma:versionID="8f32a5358b46306b4017ab29c38d25f6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9d2de271dee9dc9d606cf66e83cb5944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B96A3-CB6C-4BDE-8AB2-FF544D3BA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F6D28-86C1-48D0-AA21-6B59C73F5630}">
  <ds:schemaRefs>
    <ds:schemaRef ds:uri="http://purl.org/dc/terms/"/>
    <ds:schemaRef ds:uri="a2d17945-ba2b-41c1-8ab6-615323250b4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ed37bf8f-1380-4891-a32b-9d6f49cecd1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CCCDCC-ABCB-4807-AA9B-BC8FC2588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1736</Characters>
  <Application>Microsoft Office Word</Application>
  <DocSecurity>0</DocSecurity>
  <Lines>14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 Olofsson</dc:creator>
  <cp:keywords/>
  <dc:description/>
  <cp:lastModifiedBy>Marie Landekrans</cp:lastModifiedBy>
  <cp:revision>5</cp:revision>
  <dcterms:created xsi:type="dcterms:W3CDTF">2023-01-20T11:43:00Z</dcterms:created>
  <dcterms:modified xsi:type="dcterms:W3CDTF">2023-01-20T12:06:00Z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7717B3EAF422172BC125893D00404B6D</vt:lpwstr>
  </property>
  <property fmtid="{D5CDD505-2E9C-101B-9397-08002B2CF9AE}" pid="7" name="SW_DocHWND">
    <vt:r8>1052280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CN=Websrv5/OU=Webservice/O=Göteborgs Kommun</vt:lpwstr>
  </property>
  <property fmtid="{D5CDD505-2E9C-101B-9397-08002B2CF9AE}" pid="17" name="SW_DocumentDB">
    <vt:lpwstr>prod\Funktionsstod\LIS\Verksamhetshandbok\VerkGem.nsf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